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51A" w14:textId="77777777" w:rsidR="007B4AD1" w:rsidRDefault="0016446B" w:rsidP="00F92D07">
      <w:pPr>
        <w:jc w:val="center"/>
      </w:pPr>
      <w:r>
        <w:pict w14:anchorId="1BD11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75.6pt">
            <v:imagedata r:id="rId6" o:title="Barnabas Logo - 2"/>
          </v:shape>
        </w:pict>
      </w:r>
    </w:p>
    <w:p w14:paraId="2EF3F9C6" w14:textId="77777777" w:rsidR="00F136EF" w:rsidRPr="0097792F" w:rsidRDefault="00F136EF" w:rsidP="00F92D07">
      <w:pPr>
        <w:jc w:val="center"/>
        <w:rPr>
          <w:rFonts w:ascii="Calibri" w:hAnsi="Calibri"/>
          <w:b/>
          <w:sz w:val="32"/>
          <w:szCs w:val="32"/>
        </w:rPr>
      </w:pPr>
      <w:r w:rsidRPr="0097792F">
        <w:rPr>
          <w:rFonts w:ascii="Calibri" w:hAnsi="Calibri"/>
          <w:b/>
          <w:sz w:val="32"/>
          <w:szCs w:val="32"/>
        </w:rPr>
        <w:t>Confidential Reference Form</w:t>
      </w:r>
    </w:p>
    <w:p w14:paraId="60C1E4AA" w14:textId="77777777" w:rsidR="007B4AD1" w:rsidRDefault="007B4AD1">
      <w:pPr>
        <w:rPr>
          <w:rFonts w:ascii="Calibri" w:hAnsi="Calibri"/>
          <w:b/>
        </w:rPr>
      </w:pPr>
      <w:r>
        <w:rPr>
          <w:rFonts w:ascii="Calibri" w:hAnsi="Calibri"/>
          <w:b/>
        </w:rPr>
        <w:t>Name of Applicant:</w:t>
      </w:r>
    </w:p>
    <w:p w14:paraId="096E2F65" w14:textId="77777777" w:rsidR="007B4AD1" w:rsidRDefault="007B4AD1">
      <w:pPr>
        <w:rPr>
          <w:rFonts w:ascii="Calibri" w:hAnsi="Calibri"/>
          <w:b/>
        </w:rPr>
      </w:pPr>
      <w:r>
        <w:rPr>
          <w:rFonts w:ascii="Calibri" w:hAnsi="Calibri"/>
          <w:b/>
        </w:rPr>
        <w:t>Course Level and Title:</w:t>
      </w:r>
      <w:r w:rsidR="004F3079">
        <w:rPr>
          <w:rFonts w:ascii="Calibri" w:hAnsi="Calibri"/>
          <w:b/>
        </w:rPr>
        <w:tab/>
      </w:r>
      <w:r w:rsidR="004F3079">
        <w:rPr>
          <w:rFonts w:ascii="Calibri" w:hAnsi="Calibri"/>
          <w:b/>
        </w:rPr>
        <w:tab/>
        <w:t xml:space="preserve">Level </w:t>
      </w:r>
      <w:r w:rsidR="006E030C">
        <w:rPr>
          <w:rFonts w:ascii="Calibri" w:hAnsi="Calibri"/>
          <w:b/>
        </w:rPr>
        <w:t xml:space="preserve">4 Diploma in Therapeutic Counselling </w:t>
      </w:r>
    </w:p>
    <w:p w14:paraId="631CDCCD" w14:textId="77777777" w:rsidR="007B4AD1" w:rsidRPr="00F136EF" w:rsidRDefault="007B4AD1" w:rsidP="0097792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Course Length:</w:t>
      </w:r>
      <w:r w:rsidR="004F3079">
        <w:rPr>
          <w:rFonts w:ascii="Calibri" w:hAnsi="Calibri"/>
          <w:b/>
        </w:rPr>
        <w:tab/>
      </w:r>
      <w:r w:rsidR="004F3079">
        <w:rPr>
          <w:rFonts w:ascii="Calibri" w:hAnsi="Calibri"/>
          <w:b/>
        </w:rPr>
        <w:tab/>
      </w:r>
      <w:r w:rsidR="004F3079">
        <w:rPr>
          <w:rFonts w:ascii="Calibri" w:hAnsi="Calibri"/>
          <w:b/>
        </w:rPr>
        <w:tab/>
      </w:r>
      <w:r w:rsidR="006E030C">
        <w:rPr>
          <w:rFonts w:ascii="Calibri" w:hAnsi="Calibri"/>
          <w:b/>
        </w:rPr>
        <w:t xml:space="preserve">420 hours (over 2 years) </w:t>
      </w:r>
    </w:p>
    <w:p w14:paraId="654F9DA1" w14:textId="77777777" w:rsidR="004F3079" w:rsidRDefault="004F3079" w:rsidP="0097792F">
      <w:pPr>
        <w:spacing w:after="0"/>
        <w:rPr>
          <w:rFonts w:ascii="Calibri" w:hAnsi="Calibri"/>
        </w:rPr>
      </w:pPr>
    </w:p>
    <w:p w14:paraId="3A5F1EAD" w14:textId="77777777" w:rsidR="007B4AD1" w:rsidRDefault="007B4AD1">
      <w:pPr>
        <w:rPr>
          <w:rFonts w:ascii="Calibri" w:hAnsi="Calibri"/>
        </w:rPr>
      </w:pPr>
      <w:r>
        <w:rPr>
          <w:rFonts w:ascii="Calibri" w:hAnsi="Calibri"/>
        </w:rPr>
        <w:t>Thank you for supplying a reference for the above applicant.</w:t>
      </w:r>
    </w:p>
    <w:p w14:paraId="6E28AFFB" w14:textId="600477D9" w:rsidR="00F136EF" w:rsidRPr="00F136EF" w:rsidRDefault="00F136EF">
      <w:pPr>
        <w:rPr>
          <w:rFonts w:ascii="Calibri" w:hAnsi="Calibri"/>
        </w:rPr>
      </w:pPr>
      <w:r w:rsidRPr="00F136EF">
        <w:rPr>
          <w:rFonts w:ascii="Calibri" w:hAnsi="Calibri"/>
        </w:rPr>
        <w:t xml:space="preserve">Counselling training equips students to draw alongside others who are in a potentially vulnerable situation.  We are concerned to ensure that students applying to start a course are </w:t>
      </w:r>
      <w:r w:rsidR="007B4AD1">
        <w:rPr>
          <w:rFonts w:ascii="Calibri" w:hAnsi="Calibri"/>
        </w:rPr>
        <w:t xml:space="preserve">sufficiently </w:t>
      </w:r>
      <w:r w:rsidRPr="00F136EF">
        <w:rPr>
          <w:rFonts w:ascii="Calibri" w:hAnsi="Calibri"/>
        </w:rPr>
        <w:t>emotionally stable to undertake this training.</w:t>
      </w:r>
      <w:r w:rsidR="004F3079">
        <w:rPr>
          <w:rFonts w:ascii="Calibri" w:hAnsi="Calibri"/>
        </w:rPr>
        <w:t xml:space="preserve">  </w:t>
      </w:r>
      <w:r w:rsidRPr="00F136EF">
        <w:rPr>
          <w:rFonts w:ascii="Calibri" w:hAnsi="Calibri"/>
        </w:rPr>
        <w:t>We value your input into the selection process and would ask you to complete the following questions as fully as possible.</w:t>
      </w:r>
    </w:p>
    <w:p w14:paraId="29F427EC" w14:textId="77777777" w:rsidR="00F136EF" w:rsidRDefault="00F136EF">
      <w:pPr>
        <w:rPr>
          <w:rFonts w:ascii="Calibri" w:hAnsi="Calibri"/>
        </w:rPr>
      </w:pPr>
      <w:r w:rsidRPr="004F3079">
        <w:rPr>
          <w:rFonts w:ascii="Calibri" w:hAnsi="Calibri"/>
        </w:rPr>
        <w:t xml:space="preserve">Please rank the applicant on a scale of 1(low) to 5 (high) for the following: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241"/>
      </w:tblGrid>
      <w:tr w:rsidR="00F136EF" w:rsidRPr="004F3079" w14:paraId="06A4DE87" w14:textId="77777777" w:rsidTr="0097792F">
        <w:trPr>
          <w:jc w:val="center"/>
        </w:trPr>
        <w:tc>
          <w:tcPr>
            <w:tcW w:w="4219" w:type="dxa"/>
          </w:tcPr>
          <w:p w14:paraId="16AC4667" w14:textId="77777777" w:rsidR="00F136EF" w:rsidRPr="004F3079" w:rsidRDefault="00F136EF" w:rsidP="007B4AD1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15A3B3" w14:textId="77777777" w:rsidR="00F136EF" w:rsidRPr="004F3079" w:rsidRDefault="00F136EF" w:rsidP="007B4AD1">
            <w:pPr>
              <w:spacing w:after="12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Low</w:t>
            </w:r>
          </w:p>
        </w:tc>
        <w:tc>
          <w:tcPr>
            <w:tcW w:w="1134" w:type="dxa"/>
          </w:tcPr>
          <w:p w14:paraId="5B35F267" w14:textId="77777777" w:rsidR="00F136EF" w:rsidRPr="004F3079" w:rsidRDefault="00F136EF" w:rsidP="007B4AD1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FA1343B" w14:textId="77777777" w:rsidR="00F136EF" w:rsidRPr="004F3079" w:rsidRDefault="00F136EF" w:rsidP="007B4AD1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5D9AF8" w14:textId="77777777" w:rsidR="00F136EF" w:rsidRPr="004F3079" w:rsidRDefault="00F136EF" w:rsidP="007B4AD1">
            <w:pPr>
              <w:tabs>
                <w:tab w:val="left" w:pos="885"/>
              </w:tabs>
              <w:spacing w:after="12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ab/>
            </w:r>
          </w:p>
        </w:tc>
        <w:tc>
          <w:tcPr>
            <w:tcW w:w="1241" w:type="dxa"/>
          </w:tcPr>
          <w:p w14:paraId="700EE645" w14:textId="77777777" w:rsidR="00F136EF" w:rsidRPr="004F3079" w:rsidRDefault="00F136EF" w:rsidP="007B4AD1">
            <w:pPr>
              <w:spacing w:after="12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High</w:t>
            </w:r>
          </w:p>
        </w:tc>
      </w:tr>
      <w:tr w:rsidR="00F136EF" w:rsidRPr="004F3079" w14:paraId="12958C59" w14:textId="77777777" w:rsidTr="0097792F">
        <w:trPr>
          <w:jc w:val="center"/>
        </w:trPr>
        <w:tc>
          <w:tcPr>
            <w:tcW w:w="4219" w:type="dxa"/>
          </w:tcPr>
          <w:p w14:paraId="7DF9A573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Relates well to others</w:t>
            </w:r>
          </w:p>
        </w:tc>
        <w:tc>
          <w:tcPr>
            <w:tcW w:w="1134" w:type="dxa"/>
          </w:tcPr>
          <w:p w14:paraId="6D4D26C2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43D4D597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5712D819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08F9138C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566F9AE1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4F3079" w:rsidRPr="004F3079" w14:paraId="4FF8ACB3" w14:textId="77777777" w:rsidTr="0097792F">
        <w:trPr>
          <w:jc w:val="center"/>
        </w:trPr>
        <w:tc>
          <w:tcPr>
            <w:tcW w:w="4219" w:type="dxa"/>
          </w:tcPr>
          <w:p w14:paraId="0E35E74F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Trustworthy, honest and reliable</w:t>
            </w:r>
          </w:p>
        </w:tc>
        <w:tc>
          <w:tcPr>
            <w:tcW w:w="1134" w:type="dxa"/>
          </w:tcPr>
          <w:p w14:paraId="44F78549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66C11536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1857B4B4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77BC0912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03B4F3C6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4F3079" w:rsidRPr="004F3079" w14:paraId="21D4A97B" w14:textId="77777777" w:rsidTr="0097792F">
        <w:trPr>
          <w:jc w:val="center"/>
        </w:trPr>
        <w:tc>
          <w:tcPr>
            <w:tcW w:w="4219" w:type="dxa"/>
          </w:tcPr>
          <w:p w14:paraId="12062A98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Evidence of listening skills</w:t>
            </w:r>
          </w:p>
        </w:tc>
        <w:tc>
          <w:tcPr>
            <w:tcW w:w="1134" w:type="dxa"/>
          </w:tcPr>
          <w:p w14:paraId="119CBB59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44CC0CAA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630EAC99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4500576D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3926D560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F136EF" w:rsidRPr="004F3079" w14:paraId="7D6B5214" w14:textId="77777777" w:rsidTr="0097792F">
        <w:trPr>
          <w:jc w:val="center"/>
        </w:trPr>
        <w:tc>
          <w:tcPr>
            <w:tcW w:w="4219" w:type="dxa"/>
          </w:tcPr>
          <w:p w14:paraId="767692D8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Ab</w:t>
            </w:r>
            <w:r w:rsidR="004F3079" w:rsidRPr="004F3079">
              <w:rPr>
                <w:rFonts w:ascii="Calibri" w:hAnsi="Calibri"/>
              </w:rPr>
              <w:t>ility</w:t>
            </w:r>
            <w:r w:rsidRPr="004F3079">
              <w:rPr>
                <w:rFonts w:ascii="Calibri" w:hAnsi="Calibri"/>
              </w:rPr>
              <w:t xml:space="preserve"> to manage conflict maturely</w:t>
            </w:r>
          </w:p>
        </w:tc>
        <w:tc>
          <w:tcPr>
            <w:tcW w:w="1134" w:type="dxa"/>
          </w:tcPr>
          <w:p w14:paraId="3DEC6D64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322D7829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156786C7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3FAA3784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002097C7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4F3079" w:rsidRPr="004F3079" w14:paraId="0ACDB1AE" w14:textId="77777777" w:rsidTr="0097792F">
        <w:trPr>
          <w:jc w:val="center"/>
        </w:trPr>
        <w:tc>
          <w:tcPr>
            <w:tcW w:w="4219" w:type="dxa"/>
          </w:tcPr>
          <w:p w14:paraId="1938D097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Ability to handle stress</w:t>
            </w:r>
          </w:p>
        </w:tc>
        <w:tc>
          <w:tcPr>
            <w:tcW w:w="1134" w:type="dxa"/>
          </w:tcPr>
          <w:p w14:paraId="33A6F45E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26F986E0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4DB81937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2AAC24A7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2906F40F" w14:textId="77777777" w:rsidR="004F3079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F136EF" w:rsidRPr="004F3079" w14:paraId="46BFB744" w14:textId="77777777" w:rsidTr="0097792F">
        <w:trPr>
          <w:jc w:val="center"/>
        </w:trPr>
        <w:tc>
          <w:tcPr>
            <w:tcW w:w="4219" w:type="dxa"/>
          </w:tcPr>
          <w:p w14:paraId="1026059A" w14:textId="77777777" w:rsidR="00F136EF" w:rsidRPr="004F3079" w:rsidRDefault="004F3079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Ability to hold confidences</w:t>
            </w:r>
          </w:p>
        </w:tc>
        <w:tc>
          <w:tcPr>
            <w:tcW w:w="1134" w:type="dxa"/>
          </w:tcPr>
          <w:p w14:paraId="1DB1B0ED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44DD2E9E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745237EA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11380804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2D984C9C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F136EF" w:rsidRPr="004F3079" w14:paraId="5622D66B" w14:textId="77777777" w:rsidTr="0097792F">
        <w:trPr>
          <w:jc w:val="center"/>
        </w:trPr>
        <w:tc>
          <w:tcPr>
            <w:tcW w:w="4219" w:type="dxa"/>
          </w:tcPr>
          <w:p w14:paraId="43E68731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Commitment</w:t>
            </w:r>
          </w:p>
        </w:tc>
        <w:tc>
          <w:tcPr>
            <w:tcW w:w="1134" w:type="dxa"/>
          </w:tcPr>
          <w:p w14:paraId="7DDD3452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2A2D1F9B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202253DA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5FF7A42A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3A61D485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F136EF" w:rsidRPr="004F3079" w14:paraId="4F2ECF27" w14:textId="77777777" w:rsidTr="0097792F">
        <w:trPr>
          <w:jc w:val="center"/>
        </w:trPr>
        <w:tc>
          <w:tcPr>
            <w:tcW w:w="4219" w:type="dxa"/>
          </w:tcPr>
          <w:p w14:paraId="1188BA7D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Motivation</w:t>
            </w:r>
          </w:p>
        </w:tc>
        <w:tc>
          <w:tcPr>
            <w:tcW w:w="1134" w:type="dxa"/>
          </w:tcPr>
          <w:p w14:paraId="45670B4D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14:paraId="1D29642A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14:paraId="57F454E8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14:paraId="536A2438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4</w:t>
            </w:r>
          </w:p>
        </w:tc>
        <w:tc>
          <w:tcPr>
            <w:tcW w:w="1241" w:type="dxa"/>
          </w:tcPr>
          <w:p w14:paraId="29FC4D50" w14:textId="77777777" w:rsidR="00F136EF" w:rsidRPr="004F3079" w:rsidRDefault="00F136EF" w:rsidP="0097792F">
            <w:pPr>
              <w:spacing w:before="60" w:after="60" w:line="240" w:lineRule="auto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>5</w:t>
            </w:r>
          </w:p>
        </w:tc>
      </w:tr>
      <w:tr w:rsidR="0097792F" w:rsidRPr="004F3079" w14:paraId="71499198" w14:textId="77777777" w:rsidTr="0097792F">
        <w:trPr>
          <w:jc w:val="center"/>
        </w:trPr>
        <w:tc>
          <w:tcPr>
            <w:tcW w:w="9996" w:type="dxa"/>
            <w:gridSpan w:val="6"/>
          </w:tcPr>
          <w:p w14:paraId="51CDE3E2" w14:textId="77777777" w:rsidR="0097792F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  <w:r w:rsidRPr="0097792F">
              <w:rPr>
                <w:rFonts w:ascii="Calibri" w:hAnsi="Calibri"/>
              </w:rPr>
              <w:t>Do you feel this applicant will have sufficient support and personal resources as they begin this training?</w:t>
            </w:r>
          </w:p>
          <w:p w14:paraId="62AC3156" w14:textId="77777777" w:rsidR="0097792F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  <w:p w14:paraId="02EDA117" w14:textId="77777777" w:rsidR="0097792F" w:rsidRPr="004F3079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  <w:tr w:rsidR="0097792F" w:rsidRPr="004F3079" w14:paraId="7FD2822A" w14:textId="77777777" w:rsidTr="0097792F">
        <w:trPr>
          <w:jc w:val="center"/>
        </w:trPr>
        <w:tc>
          <w:tcPr>
            <w:tcW w:w="9996" w:type="dxa"/>
            <w:gridSpan w:val="6"/>
          </w:tcPr>
          <w:p w14:paraId="2E6374CD" w14:textId="77777777" w:rsidR="0097792F" w:rsidRPr="004F3079" w:rsidRDefault="0097792F" w:rsidP="0097792F">
            <w:pPr>
              <w:spacing w:beforeLines="60" w:before="144" w:afterLines="60" w:after="144"/>
              <w:rPr>
                <w:rFonts w:ascii="Calibri" w:hAnsi="Calibri"/>
              </w:rPr>
            </w:pPr>
            <w:r w:rsidRPr="004F3079">
              <w:rPr>
                <w:rFonts w:ascii="Calibri" w:hAnsi="Calibri"/>
              </w:rPr>
              <w:t xml:space="preserve">Please add any further comments you feel it is important for us to know regarding this person’s suitability to undertake a counselling training course (continue overleaf </w:t>
            </w:r>
            <w:r w:rsidR="00271EA9">
              <w:rPr>
                <w:rFonts w:ascii="Calibri" w:hAnsi="Calibri"/>
              </w:rPr>
              <w:t>if</w:t>
            </w:r>
            <w:r w:rsidRPr="004F3079">
              <w:rPr>
                <w:rFonts w:ascii="Calibri" w:hAnsi="Calibri"/>
              </w:rPr>
              <w:t xml:space="preserve"> necessary)</w:t>
            </w:r>
          </w:p>
          <w:p w14:paraId="38849B57" w14:textId="77777777" w:rsidR="0097792F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  <w:p w14:paraId="52481B4A" w14:textId="77777777" w:rsidR="0097792F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  <w:p w14:paraId="334BD90C" w14:textId="77777777" w:rsidR="0097792F" w:rsidRPr="0097792F" w:rsidRDefault="0097792F" w:rsidP="0097792F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</w:tbl>
    <w:p w14:paraId="49D8792C" w14:textId="77777777" w:rsidR="004F3079" w:rsidRDefault="004F3079" w:rsidP="00F136EF">
      <w:pPr>
        <w:spacing w:after="120"/>
        <w:rPr>
          <w:rFonts w:ascii="Calibri" w:hAnsi="Calibri"/>
        </w:rPr>
      </w:pPr>
    </w:p>
    <w:p w14:paraId="10AD66D4" w14:textId="77777777" w:rsidR="004E6A31" w:rsidRDefault="004E6A31" w:rsidP="004E6A31">
      <w:pPr>
        <w:tabs>
          <w:tab w:val="left" w:pos="6096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Signed: </w:t>
      </w:r>
      <w:r>
        <w:rPr>
          <w:rFonts w:ascii="Calibri" w:hAnsi="Calibri"/>
        </w:rPr>
        <w:tab/>
        <w:t>Date:</w:t>
      </w:r>
    </w:p>
    <w:p w14:paraId="674E7E52" w14:textId="77777777" w:rsidR="004E6A31" w:rsidRPr="004F3079" w:rsidRDefault="004E6A31" w:rsidP="004E6A31">
      <w:pPr>
        <w:spacing w:after="120"/>
        <w:rPr>
          <w:rFonts w:ascii="Calibri" w:hAnsi="Calibri"/>
        </w:rPr>
      </w:pPr>
      <w:r>
        <w:rPr>
          <w:rFonts w:ascii="Calibri" w:hAnsi="Calibri"/>
        </w:rPr>
        <w:t>Date and position:</w:t>
      </w:r>
    </w:p>
    <w:p w14:paraId="45CE15B9" w14:textId="77777777" w:rsidR="004F3079" w:rsidRPr="004F3079" w:rsidRDefault="004F3079" w:rsidP="004F3079">
      <w:pPr>
        <w:spacing w:after="0" w:line="240" w:lineRule="auto"/>
        <w:rPr>
          <w:rFonts w:ascii="Calibri" w:hAnsi="Calibri"/>
          <w:b/>
        </w:rPr>
      </w:pPr>
      <w:r w:rsidRPr="004F3079">
        <w:rPr>
          <w:rFonts w:ascii="Calibri" w:hAnsi="Calibri"/>
          <w:b/>
        </w:rPr>
        <w:t xml:space="preserve">Please return this completed form </w:t>
      </w:r>
      <w:r w:rsidR="006B4D2A">
        <w:rPr>
          <w:rFonts w:ascii="Calibri" w:hAnsi="Calibri"/>
          <w:b/>
        </w:rPr>
        <w:t>by post or email t</w:t>
      </w:r>
      <w:r w:rsidRPr="004F3079">
        <w:rPr>
          <w:rFonts w:ascii="Calibri" w:hAnsi="Calibri"/>
          <w:b/>
        </w:rPr>
        <w:t>o:</w:t>
      </w:r>
    </w:p>
    <w:p w14:paraId="0E2425F7" w14:textId="77777777" w:rsidR="007B4AD1" w:rsidRPr="004F3079" w:rsidRDefault="004F3079" w:rsidP="004F3079">
      <w:pPr>
        <w:spacing w:after="0" w:line="240" w:lineRule="auto"/>
        <w:rPr>
          <w:rFonts w:ascii="Calibri" w:hAnsi="Calibri"/>
        </w:rPr>
      </w:pPr>
      <w:r w:rsidRPr="004F3079">
        <w:rPr>
          <w:rFonts w:ascii="Calibri" w:hAnsi="Calibri"/>
          <w:bCs/>
        </w:rPr>
        <w:t xml:space="preserve">Barnabas Counselling Training Ltd, PO Box 752, Chichester PO19 9QY, </w:t>
      </w:r>
      <w:r>
        <w:rPr>
          <w:rFonts w:ascii="Calibri" w:hAnsi="Calibri"/>
          <w:bCs/>
        </w:rPr>
        <w:t>e</w:t>
      </w:r>
      <w:r w:rsidRPr="004F3079">
        <w:rPr>
          <w:rFonts w:ascii="Calibri" w:hAnsi="Calibri"/>
          <w:bCs/>
        </w:rPr>
        <w:t xml:space="preserve">mail:  </w:t>
      </w:r>
      <w:r>
        <w:rPr>
          <w:rFonts w:ascii="Calibri" w:hAnsi="Calibri"/>
          <w:bCs/>
        </w:rPr>
        <w:t>j</w:t>
      </w:r>
      <w:r w:rsidRPr="004F3079">
        <w:rPr>
          <w:rFonts w:ascii="Calibri" w:hAnsi="Calibri"/>
          <w:bCs/>
        </w:rPr>
        <w:t>allday@barnabastraining.com</w:t>
      </w:r>
    </w:p>
    <w:sectPr w:rsidR="007B4AD1" w:rsidRPr="004F3079" w:rsidSect="004E6A31">
      <w:pgSz w:w="11906" w:h="16838"/>
      <w:pgMar w:top="720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8A58" w14:textId="77777777" w:rsidR="0016446B" w:rsidRDefault="0016446B" w:rsidP="00F85A54">
      <w:pPr>
        <w:spacing w:after="0" w:line="240" w:lineRule="auto"/>
      </w:pPr>
      <w:r>
        <w:separator/>
      </w:r>
    </w:p>
  </w:endnote>
  <w:endnote w:type="continuationSeparator" w:id="0">
    <w:p w14:paraId="231CC693" w14:textId="77777777" w:rsidR="0016446B" w:rsidRDefault="0016446B" w:rsidP="00F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F618" w14:textId="77777777" w:rsidR="0016446B" w:rsidRDefault="0016446B" w:rsidP="00F85A54">
      <w:pPr>
        <w:spacing w:after="0" w:line="240" w:lineRule="auto"/>
      </w:pPr>
      <w:r>
        <w:separator/>
      </w:r>
    </w:p>
  </w:footnote>
  <w:footnote w:type="continuationSeparator" w:id="0">
    <w:p w14:paraId="37805585" w14:textId="77777777" w:rsidR="0016446B" w:rsidRDefault="0016446B" w:rsidP="00F8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6EF"/>
    <w:rsid w:val="0016446B"/>
    <w:rsid w:val="001F4D9A"/>
    <w:rsid w:val="00271EA9"/>
    <w:rsid w:val="00417546"/>
    <w:rsid w:val="004901C6"/>
    <w:rsid w:val="004E6A31"/>
    <w:rsid w:val="004F3079"/>
    <w:rsid w:val="005F7DBD"/>
    <w:rsid w:val="00603E27"/>
    <w:rsid w:val="006B4D2A"/>
    <w:rsid w:val="006E030C"/>
    <w:rsid w:val="007B4AD1"/>
    <w:rsid w:val="00880FD2"/>
    <w:rsid w:val="008D615B"/>
    <w:rsid w:val="00925F7E"/>
    <w:rsid w:val="0097792F"/>
    <w:rsid w:val="00AA6DFC"/>
    <w:rsid w:val="00C31F00"/>
    <w:rsid w:val="00D57A54"/>
    <w:rsid w:val="00D75468"/>
    <w:rsid w:val="00E036AB"/>
    <w:rsid w:val="00E15E89"/>
    <w:rsid w:val="00E878DB"/>
    <w:rsid w:val="00EB72C2"/>
    <w:rsid w:val="00F136EF"/>
    <w:rsid w:val="00F85A54"/>
    <w:rsid w:val="00F92D07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EB3E"/>
  <w15:chartTrackingRefBased/>
  <w15:docId w15:val="{5D935486-0BCB-4427-B109-41EA9CC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C2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5A54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A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5A54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Julie Allday</cp:lastModifiedBy>
  <cp:revision>3</cp:revision>
  <dcterms:created xsi:type="dcterms:W3CDTF">2021-09-02T10:16:00Z</dcterms:created>
  <dcterms:modified xsi:type="dcterms:W3CDTF">2021-09-28T08:50:00Z</dcterms:modified>
</cp:coreProperties>
</file>