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9415" w14:textId="71E8A002" w:rsidR="003F6C97" w:rsidRPr="00C474C2" w:rsidRDefault="001F1590" w:rsidP="001F159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SESSION DATES – LEVEL 2 CERTIFICATE IN COUNSELLING SKILLS COURSES 2021-22 </w:t>
      </w:r>
    </w:p>
    <w:tbl>
      <w:tblPr>
        <w:tblStyle w:val="TableGrid"/>
        <w:tblpPr w:leftFromText="180" w:rightFromText="180" w:vertAnchor="text" w:tblpX="-14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119"/>
        <w:gridCol w:w="3685"/>
      </w:tblGrid>
      <w:tr w:rsidR="003E3F99" w:rsidRPr="00C474C2" w14:paraId="7C12B68B" w14:textId="5DED7DF2" w:rsidTr="006848C1">
        <w:tc>
          <w:tcPr>
            <w:tcW w:w="3397" w:type="dxa"/>
          </w:tcPr>
          <w:p w14:paraId="6AD7156A" w14:textId="56E606D6" w:rsidR="003E3F99" w:rsidRPr="00C474C2" w:rsidRDefault="001F1590" w:rsidP="00212D01">
            <w:pPr>
              <w:jc w:val="center"/>
              <w:rPr>
                <w:b/>
                <w:bCs/>
                <w:color w:val="0070C0"/>
                <w:u w:val="single"/>
              </w:rPr>
            </w:pPr>
            <w:r>
              <w:rPr>
                <w:b/>
                <w:bCs/>
                <w:color w:val="0070C0"/>
                <w:u w:val="single"/>
              </w:rPr>
              <w:t xml:space="preserve">NOVEMBER COURSE </w:t>
            </w:r>
            <w:r w:rsidR="003E3F99" w:rsidRPr="00C474C2">
              <w:rPr>
                <w:b/>
                <w:bCs/>
                <w:color w:val="0070C0"/>
                <w:u w:val="single"/>
              </w:rPr>
              <w:t>2021-2022</w:t>
            </w:r>
          </w:p>
          <w:p w14:paraId="6419632A" w14:textId="44AE96BC" w:rsidR="003E3F99" w:rsidRPr="00C474C2" w:rsidRDefault="003E3F99" w:rsidP="00212D01">
            <w:pPr>
              <w:jc w:val="center"/>
              <w:rPr>
                <w:b/>
                <w:bCs/>
                <w:color w:val="0070C0"/>
                <w:u w:val="single"/>
              </w:rPr>
            </w:pPr>
          </w:p>
        </w:tc>
        <w:tc>
          <w:tcPr>
            <w:tcW w:w="3119" w:type="dxa"/>
          </w:tcPr>
          <w:p w14:paraId="5D494B0A" w14:textId="6A857B84" w:rsidR="003E3F99" w:rsidRPr="00C474C2" w:rsidRDefault="001F1590" w:rsidP="00212D01">
            <w:pPr>
              <w:jc w:val="center"/>
              <w:rPr>
                <w:b/>
                <w:bCs/>
                <w:color w:val="7030A0"/>
                <w:u w:val="single"/>
              </w:rPr>
            </w:pPr>
            <w:r>
              <w:rPr>
                <w:b/>
                <w:bCs/>
                <w:color w:val="7030A0"/>
                <w:u w:val="single"/>
              </w:rPr>
              <w:t>FEBRUARY</w:t>
            </w:r>
            <w:r w:rsidR="003E3F99" w:rsidRPr="00C474C2">
              <w:rPr>
                <w:b/>
                <w:bCs/>
                <w:color w:val="7030A0"/>
                <w:u w:val="single"/>
              </w:rPr>
              <w:t xml:space="preserve"> COURSE 2022-2023</w:t>
            </w:r>
          </w:p>
          <w:p w14:paraId="3CFE1FB2" w14:textId="0F3AEF22" w:rsidR="003E3F99" w:rsidRPr="00670DB8" w:rsidRDefault="003E3F99" w:rsidP="00212D01">
            <w:pPr>
              <w:jc w:val="center"/>
              <w:rPr>
                <w:i/>
                <w:iCs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B05A0E6" w14:textId="6E27585E" w:rsidR="003E3F99" w:rsidRPr="00C474C2" w:rsidRDefault="00305AF0" w:rsidP="00212D01">
            <w:pPr>
              <w:jc w:val="right"/>
              <w:rPr>
                <w:b/>
                <w:bCs/>
                <w:u w:val="single"/>
              </w:rPr>
            </w:pPr>
            <w:r w:rsidRPr="00C474C2">
              <w:rPr>
                <w:b/>
                <w:bCs/>
                <w:u w:val="single"/>
              </w:rPr>
              <w:t xml:space="preserve">GUERNSEY SCHOOL DATES AND </w:t>
            </w:r>
            <w:r w:rsidR="00C474C2" w:rsidRPr="00C474C2">
              <w:rPr>
                <w:b/>
                <w:bCs/>
                <w:u w:val="single"/>
              </w:rPr>
              <w:t xml:space="preserve">BANK </w:t>
            </w:r>
            <w:r w:rsidRPr="00C474C2">
              <w:rPr>
                <w:b/>
                <w:bCs/>
                <w:u w:val="single"/>
              </w:rPr>
              <w:t>HOLIDAY</w:t>
            </w:r>
            <w:r w:rsidR="00C474C2" w:rsidRPr="00C474C2">
              <w:rPr>
                <w:b/>
                <w:bCs/>
                <w:u w:val="single"/>
              </w:rPr>
              <w:t xml:space="preserve"> WEEKENDS</w:t>
            </w:r>
          </w:p>
        </w:tc>
      </w:tr>
      <w:tr w:rsidR="003E3F99" w14:paraId="4091A030" w14:textId="21FA9EA7" w:rsidTr="006848C1">
        <w:tc>
          <w:tcPr>
            <w:tcW w:w="3397" w:type="dxa"/>
          </w:tcPr>
          <w:p w14:paraId="7868FBCC" w14:textId="5272DF0A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6E90B58C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0899087" w14:textId="77777777" w:rsidR="00305AF0" w:rsidRDefault="00305AF0" w:rsidP="00212D01">
            <w:pPr>
              <w:jc w:val="right"/>
            </w:pPr>
            <w:r>
              <w:t xml:space="preserve">HALFTERM </w:t>
            </w:r>
          </w:p>
          <w:p w14:paraId="26A53354" w14:textId="0485152A" w:rsidR="003E3F99" w:rsidRDefault="00305AF0" w:rsidP="00212D01">
            <w:pPr>
              <w:jc w:val="right"/>
            </w:pPr>
            <w:r>
              <w:t>23-31 Oct</w:t>
            </w:r>
          </w:p>
        </w:tc>
      </w:tr>
      <w:tr w:rsidR="003E3F99" w14:paraId="658CA2B2" w14:textId="2AAEDC02" w:rsidTr="006848C1">
        <w:tc>
          <w:tcPr>
            <w:tcW w:w="3397" w:type="dxa"/>
          </w:tcPr>
          <w:p w14:paraId="5AE393F1" w14:textId="6D801151" w:rsidR="003E3F99" w:rsidRPr="00DD666D" w:rsidRDefault="003E3F99" w:rsidP="00212D01">
            <w:pPr>
              <w:rPr>
                <w:b/>
                <w:bCs/>
                <w:color w:val="00B050"/>
              </w:rPr>
            </w:pPr>
            <w:r w:rsidRPr="00C474C2">
              <w:rPr>
                <w:b/>
                <w:bCs/>
                <w:color w:val="0070C0"/>
              </w:rPr>
              <w:t>Session 1 – 6 Nov 2021</w:t>
            </w:r>
            <w:r w:rsidR="00DD666D">
              <w:rPr>
                <w:b/>
                <w:bCs/>
                <w:color w:val="0070C0"/>
              </w:rPr>
              <w:t xml:space="preserve"> </w:t>
            </w:r>
          </w:p>
          <w:p w14:paraId="01BA05FC" w14:textId="73067C83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5884465F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113AFEF0" w14:textId="77777777" w:rsidR="003E3F99" w:rsidRDefault="003E3F99" w:rsidP="00212D01">
            <w:pPr>
              <w:jc w:val="right"/>
            </w:pPr>
          </w:p>
        </w:tc>
      </w:tr>
      <w:tr w:rsidR="003E3F99" w14:paraId="2A8578DE" w14:textId="1F52F83C" w:rsidTr="006848C1">
        <w:tc>
          <w:tcPr>
            <w:tcW w:w="3397" w:type="dxa"/>
          </w:tcPr>
          <w:p w14:paraId="4E7CEBB9" w14:textId="65255439" w:rsidR="003E3F99" w:rsidRPr="00DD666D" w:rsidRDefault="003E3F99" w:rsidP="00212D01">
            <w:pPr>
              <w:rPr>
                <w:b/>
                <w:bCs/>
                <w:color w:val="00B050"/>
              </w:rPr>
            </w:pPr>
            <w:r w:rsidRPr="00C474C2">
              <w:rPr>
                <w:b/>
                <w:bCs/>
                <w:color w:val="0070C0"/>
              </w:rPr>
              <w:t>Session 2 – 4 Dec 2021</w:t>
            </w:r>
            <w:r w:rsidR="00DD666D">
              <w:rPr>
                <w:b/>
                <w:bCs/>
                <w:color w:val="0070C0"/>
              </w:rPr>
              <w:t xml:space="preserve"> </w:t>
            </w:r>
          </w:p>
          <w:p w14:paraId="48DCE78E" w14:textId="67AF632F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5DABFFE9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AF217BB" w14:textId="77777777" w:rsidR="00305AF0" w:rsidRDefault="00305AF0" w:rsidP="00212D01">
            <w:pPr>
              <w:jc w:val="right"/>
            </w:pPr>
            <w:r>
              <w:t xml:space="preserve">CHRISTMAS HOLIDAYS </w:t>
            </w:r>
          </w:p>
          <w:p w14:paraId="4D09CE5E" w14:textId="52D33055" w:rsidR="003E3F99" w:rsidRDefault="00305AF0" w:rsidP="00212D01">
            <w:pPr>
              <w:jc w:val="right"/>
            </w:pPr>
            <w:r>
              <w:t>18 Dec – 5 Jan</w:t>
            </w:r>
          </w:p>
        </w:tc>
      </w:tr>
      <w:tr w:rsidR="003E3F99" w14:paraId="5323DC8A" w14:textId="0C3ECB50" w:rsidTr="006848C1">
        <w:tc>
          <w:tcPr>
            <w:tcW w:w="3397" w:type="dxa"/>
          </w:tcPr>
          <w:p w14:paraId="2DD84088" w14:textId="641CFC07" w:rsidR="003E3F99" w:rsidRPr="00DD666D" w:rsidRDefault="003E3F99" w:rsidP="00212D01">
            <w:pPr>
              <w:rPr>
                <w:b/>
                <w:bCs/>
                <w:color w:val="00B050"/>
              </w:rPr>
            </w:pPr>
            <w:r w:rsidRPr="00C474C2">
              <w:rPr>
                <w:b/>
                <w:bCs/>
                <w:color w:val="0070C0"/>
              </w:rPr>
              <w:t>Session 3 – 15 Jan 2022</w:t>
            </w:r>
            <w:r w:rsidR="00DD666D">
              <w:rPr>
                <w:b/>
                <w:bCs/>
                <w:color w:val="0070C0"/>
              </w:rPr>
              <w:t xml:space="preserve"> </w:t>
            </w:r>
          </w:p>
          <w:p w14:paraId="474D4FDE" w14:textId="296BF665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7BFDD00F" w14:textId="383A7175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600A6366" w14:textId="77777777" w:rsidR="003E3F99" w:rsidRDefault="003E3F99" w:rsidP="00212D01">
            <w:pPr>
              <w:jc w:val="right"/>
            </w:pPr>
          </w:p>
        </w:tc>
      </w:tr>
      <w:tr w:rsidR="003E3F99" w14:paraId="48462DB5" w14:textId="099427C2" w:rsidTr="006848C1">
        <w:tc>
          <w:tcPr>
            <w:tcW w:w="3397" w:type="dxa"/>
          </w:tcPr>
          <w:p w14:paraId="3B378EC8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3B8888BE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1 – 6 Feb 2022</w:t>
            </w:r>
          </w:p>
          <w:p w14:paraId="5D6D619A" w14:textId="0CBCA166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13C5FFF1" w14:textId="77777777" w:rsidR="003E3F99" w:rsidRDefault="003E3F99" w:rsidP="00212D01">
            <w:pPr>
              <w:jc w:val="right"/>
            </w:pPr>
          </w:p>
        </w:tc>
      </w:tr>
      <w:tr w:rsidR="003E3F99" w14:paraId="50DA0AB5" w14:textId="2DF87873" w:rsidTr="006848C1">
        <w:tc>
          <w:tcPr>
            <w:tcW w:w="3397" w:type="dxa"/>
          </w:tcPr>
          <w:p w14:paraId="552BE70F" w14:textId="0273B43E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4 – 19 Feb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</w:tc>
        <w:tc>
          <w:tcPr>
            <w:tcW w:w="3119" w:type="dxa"/>
          </w:tcPr>
          <w:p w14:paraId="104C0EA2" w14:textId="013A4ABE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3F74C1FB" w14:textId="77777777" w:rsidR="003E3F99" w:rsidRDefault="00305AF0" w:rsidP="00212D01">
            <w:pPr>
              <w:jc w:val="right"/>
            </w:pPr>
            <w:r>
              <w:t>HALFTERM</w:t>
            </w:r>
          </w:p>
          <w:p w14:paraId="30319A96" w14:textId="06C735B1" w:rsidR="00305AF0" w:rsidRDefault="00305AF0" w:rsidP="00212D01">
            <w:pPr>
              <w:jc w:val="right"/>
            </w:pPr>
            <w:r>
              <w:t>19-27 Feb</w:t>
            </w:r>
          </w:p>
        </w:tc>
      </w:tr>
      <w:tr w:rsidR="003E3F99" w14:paraId="6E8338A6" w14:textId="7A0438EA" w:rsidTr="006848C1">
        <w:tc>
          <w:tcPr>
            <w:tcW w:w="3397" w:type="dxa"/>
          </w:tcPr>
          <w:p w14:paraId="46D9F0C8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1C035876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2 – 12 Mar 2022</w:t>
            </w:r>
          </w:p>
          <w:p w14:paraId="31F7123B" w14:textId="7FF2ADD2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F0873B4" w14:textId="77777777" w:rsidR="003E3F99" w:rsidRDefault="003E3F99" w:rsidP="00212D01">
            <w:pPr>
              <w:jc w:val="right"/>
            </w:pPr>
          </w:p>
        </w:tc>
      </w:tr>
      <w:tr w:rsidR="003E3F99" w14:paraId="024E569B" w14:textId="524B7C42" w:rsidTr="006848C1">
        <w:tc>
          <w:tcPr>
            <w:tcW w:w="3397" w:type="dxa"/>
          </w:tcPr>
          <w:p w14:paraId="1A3006A3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5 – 26 Mar 2022</w:t>
            </w:r>
          </w:p>
          <w:p w14:paraId="53245D07" w14:textId="4765746B" w:rsidR="00305AF0" w:rsidRPr="00C474C2" w:rsidRDefault="00305AF0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3511AE09" w14:textId="034B72C2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34EACED6" w14:textId="77777777" w:rsidR="003E3F99" w:rsidRDefault="003E3F99" w:rsidP="00212D01">
            <w:pPr>
              <w:jc w:val="right"/>
            </w:pPr>
          </w:p>
        </w:tc>
      </w:tr>
      <w:tr w:rsidR="003E3F99" w14:paraId="1501ED9D" w14:textId="2F0DBFEF" w:rsidTr="006848C1">
        <w:tc>
          <w:tcPr>
            <w:tcW w:w="3397" w:type="dxa"/>
          </w:tcPr>
          <w:p w14:paraId="2C0C1ED7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6807F9AA" w14:textId="2731CB69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3 – 9 Apr 2022</w:t>
            </w:r>
          </w:p>
        </w:tc>
        <w:tc>
          <w:tcPr>
            <w:tcW w:w="3685" w:type="dxa"/>
          </w:tcPr>
          <w:p w14:paraId="06D1E675" w14:textId="3A36384B" w:rsidR="003E3F99" w:rsidRDefault="003E3F99" w:rsidP="00212D01">
            <w:pPr>
              <w:jc w:val="right"/>
            </w:pPr>
            <w:r>
              <w:t xml:space="preserve">EASTER WEEKEND 16-17 April </w:t>
            </w:r>
          </w:p>
          <w:p w14:paraId="3D8905A5" w14:textId="3F7B65EB" w:rsidR="003E3F99" w:rsidRDefault="00305AF0" w:rsidP="00212D01">
            <w:pPr>
              <w:jc w:val="right"/>
            </w:pPr>
            <w:r>
              <w:t>EASTER HOLIDAYS 8-25 Apr</w:t>
            </w:r>
          </w:p>
        </w:tc>
      </w:tr>
      <w:tr w:rsidR="003E3F99" w14:paraId="7E650EB5" w14:textId="4CAA7244" w:rsidTr="006848C1">
        <w:tc>
          <w:tcPr>
            <w:tcW w:w="3397" w:type="dxa"/>
          </w:tcPr>
          <w:p w14:paraId="1AF294DF" w14:textId="2BD662C0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6 – 30 Apr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</w:tc>
        <w:tc>
          <w:tcPr>
            <w:tcW w:w="3119" w:type="dxa"/>
          </w:tcPr>
          <w:p w14:paraId="6745DE11" w14:textId="0B21199E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8D5E2D0" w14:textId="1CA9D222" w:rsidR="003E3F99" w:rsidRDefault="003E3F99" w:rsidP="00212D01">
            <w:pPr>
              <w:jc w:val="right"/>
            </w:pPr>
            <w:r>
              <w:t xml:space="preserve">MAY DAY WEEKEND 30 Apr- 2 May </w:t>
            </w:r>
          </w:p>
          <w:p w14:paraId="41EE870D" w14:textId="7820C81C" w:rsidR="003E3F99" w:rsidRDefault="00305AF0" w:rsidP="00212D01">
            <w:pPr>
              <w:jc w:val="right"/>
            </w:pPr>
            <w:r>
              <w:t xml:space="preserve">LIBERATION DAY WEEKEND 7-9 May </w:t>
            </w:r>
          </w:p>
        </w:tc>
      </w:tr>
      <w:tr w:rsidR="003E3F99" w14:paraId="1826C4B3" w14:textId="2C147C66" w:rsidTr="006848C1">
        <w:tc>
          <w:tcPr>
            <w:tcW w:w="3397" w:type="dxa"/>
          </w:tcPr>
          <w:p w14:paraId="7387E647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6B113CF3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4 – 14 May 2022</w:t>
            </w:r>
          </w:p>
          <w:p w14:paraId="3F9A2914" w14:textId="7C01C5E1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28F52D52" w14:textId="77777777" w:rsidR="003E3F99" w:rsidRDefault="003E3F99" w:rsidP="00212D01">
            <w:pPr>
              <w:jc w:val="right"/>
            </w:pPr>
          </w:p>
        </w:tc>
      </w:tr>
      <w:tr w:rsidR="003E3F99" w14:paraId="2653D708" w14:textId="60D87B94" w:rsidTr="006848C1">
        <w:tc>
          <w:tcPr>
            <w:tcW w:w="3397" w:type="dxa"/>
          </w:tcPr>
          <w:p w14:paraId="39ECD43B" w14:textId="5A972A61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7 – 28 May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</w:tc>
        <w:tc>
          <w:tcPr>
            <w:tcW w:w="3119" w:type="dxa"/>
          </w:tcPr>
          <w:p w14:paraId="4D969EB8" w14:textId="0A9C973E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67203872" w14:textId="77777777" w:rsidR="003E3F99" w:rsidRDefault="00305AF0" w:rsidP="00212D01">
            <w:pPr>
              <w:jc w:val="right"/>
            </w:pPr>
            <w:r>
              <w:t xml:space="preserve">HALFTERM </w:t>
            </w:r>
          </w:p>
          <w:p w14:paraId="6C09BFF8" w14:textId="556B3427" w:rsidR="00305AF0" w:rsidRDefault="00305AF0" w:rsidP="00212D01">
            <w:pPr>
              <w:jc w:val="right"/>
            </w:pPr>
            <w:r>
              <w:t>28 May-5 Jun</w:t>
            </w:r>
          </w:p>
        </w:tc>
      </w:tr>
      <w:tr w:rsidR="003E3F99" w14:paraId="411D9BD7" w14:textId="4D1679D0" w:rsidTr="006848C1">
        <w:tc>
          <w:tcPr>
            <w:tcW w:w="3397" w:type="dxa"/>
          </w:tcPr>
          <w:p w14:paraId="72950B35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5E107089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5 – 11 Jun 2022</w:t>
            </w:r>
          </w:p>
          <w:p w14:paraId="5ADBE644" w14:textId="0F5C2BFE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6F03A23D" w14:textId="77777777" w:rsidR="00305AF0" w:rsidRDefault="00305AF0" w:rsidP="00212D01">
            <w:pPr>
              <w:jc w:val="right"/>
            </w:pPr>
          </w:p>
          <w:p w14:paraId="724C0FFA" w14:textId="3BF64BB4" w:rsidR="003E3F99" w:rsidRDefault="003E3F99" w:rsidP="00212D01">
            <w:pPr>
              <w:jc w:val="right"/>
            </w:pPr>
          </w:p>
        </w:tc>
      </w:tr>
      <w:tr w:rsidR="003E3F99" w14:paraId="6803F157" w14:textId="6B0DEDD7" w:rsidTr="006848C1">
        <w:tc>
          <w:tcPr>
            <w:tcW w:w="3397" w:type="dxa"/>
          </w:tcPr>
          <w:p w14:paraId="7975F181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8 – 25 Jun 2022</w:t>
            </w:r>
          </w:p>
          <w:p w14:paraId="14989C7F" w14:textId="37BA19A0" w:rsidR="00305AF0" w:rsidRPr="00C474C2" w:rsidRDefault="00305AF0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3DB87241" w14:textId="68ABD919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106A5369" w14:textId="77777777" w:rsidR="003E3F99" w:rsidRDefault="003E3F99" w:rsidP="00212D01">
            <w:pPr>
              <w:jc w:val="right"/>
            </w:pPr>
          </w:p>
        </w:tc>
      </w:tr>
      <w:tr w:rsidR="003E3F99" w14:paraId="4F0533EE" w14:textId="5A0E91D3" w:rsidTr="006848C1">
        <w:tc>
          <w:tcPr>
            <w:tcW w:w="3397" w:type="dxa"/>
          </w:tcPr>
          <w:p w14:paraId="2DDD0388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7F0AF957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6 – 9 Jul 2022</w:t>
            </w:r>
          </w:p>
          <w:p w14:paraId="12DD4DFA" w14:textId="3CBECEA9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7BFD2BB5" w14:textId="77777777" w:rsidR="003E3F99" w:rsidRDefault="003E3F99" w:rsidP="00212D01">
            <w:pPr>
              <w:jc w:val="right"/>
            </w:pPr>
          </w:p>
        </w:tc>
      </w:tr>
      <w:tr w:rsidR="003E3F99" w14:paraId="65BCAA03" w14:textId="3A82B9B6" w:rsidTr="006848C1">
        <w:tc>
          <w:tcPr>
            <w:tcW w:w="3397" w:type="dxa"/>
          </w:tcPr>
          <w:p w14:paraId="7052C990" w14:textId="7441B8C8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9 – 30 Jul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  <w:p w14:paraId="6D2D3A07" w14:textId="630C778A" w:rsidR="00305AF0" w:rsidRPr="00C474C2" w:rsidRDefault="00305AF0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7B1813CD" w14:textId="2507C1AB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E62DADB" w14:textId="77777777" w:rsidR="003E3F99" w:rsidRDefault="00305AF0" w:rsidP="00212D01">
            <w:pPr>
              <w:jc w:val="right"/>
            </w:pPr>
            <w:r>
              <w:t>SUMMER HOLIDAYS</w:t>
            </w:r>
          </w:p>
          <w:p w14:paraId="441B57CE" w14:textId="2A4FFD1E" w:rsidR="00305AF0" w:rsidRDefault="00305AF0" w:rsidP="00212D01">
            <w:pPr>
              <w:jc w:val="right"/>
            </w:pPr>
            <w:r>
              <w:t>20 Jul – 6 Sept</w:t>
            </w:r>
          </w:p>
        </w:tc>
      </w:tr>
      <w:tr w:rsidR="003E3F99" w14:paraId="4D5E2055" w14:textId="680447C2" w:rsidTr="006848C1">
        <w:tc>
          <w:tcPr>
            <w:tcW w:w="3397" w:type="dxa"/>
          </w:tcPr>
          <w:p w14:paraId="5CE56724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67B2B1DC" w14:textId="05A20C50" w:rsidR="00305AF0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7 – 6 Aug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</w:tc>
        <w:tc>
          <w:tcPr>
            <w:tcW w:w="3685" w:type="dxa"/>
          </w:tcPr>
          <w:p w14:paraId="5E515C00" w14:textId="77777777" w:rsidR="00305AF0" w:rsidRDefault="00305AF0" w:rsidP="00212D01">
            <w:pPr>
              <w:jc w:val="right"/>
            </w:pPr>
            <w:r>
              <w:t>SUMMER HOLIDAYS</w:t>
            </w:r>
          </w:p>
          <w:p w14:paraId="0741DA16" w14:textId="72435738" w:rsidR="003E3F99" w:rsidRDefault="00305AF0" w:rsidP="00212D01">
            <w:pPr>
              <w:jc w:val="right"/>
            </w:pPr>
            <w:r>
              <w:t>20 Jul – 6 Sept</w:t>
            </w:r>
          </w:p>
        </w:tc>
      </w:tr>
      <w:tr w:rsidR="003E3F99" w14:paraId="19E1119F" w14:textId="04583418" w:rsidTr="006848C1">
        <w:tc>
          <w:tcPr>
            <w:tcW w:w="3397" w:type="dxa"/>
          </w:tcPr>
          <w:p w14:paraId="77CE873C" w14:textId="185ABFED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10 – 3 Sep 2022</w:t>
            </w:r>
            <w:r w:rsidR="00C474C2" w:rsidRPr="00C474C2">
              <w:rPr>
                <w:b/>
                <w:bCs/>
                <w:color w:val="C00000"/>
              </w:rPr>
              <w:t>*</w:t>
            </w:r>
          </w:p>
          <w:p w14:paraId="2F14445E" w14:textId="3199E40D" w:rsidR="00305AF0" w:rsidRPr="00C474C2" w:rsidRDefault="00305AF0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378F9201" w14:textId="23FE9F0F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1C75FCC7" w14:textId="77777777" w:rsidR="00305AF0" w:rsidRDefault="00305AF0" w:rsidP="00212D01">
            <w:pPr>
              <w:jc w:val="right"/>
            </w:pPr>
            <w:r>
              <w:t>SUMMER HOLIDAYS</w:t>
            </w:r>
          </w:p>
          <w:p w14:paraId="46D335BD" w14:textId="756F1477" w:rsidR="003E3F99" w:rsidRDefault="00305AF0" w:rsidP="00212D01">
            <w:pPr>
              <w:jc w:val="right"/>
            </w:pPr>
            <w:r>
              <w:t>20 Jul – 6 Sept</w:t>
            </w:r>
          </w:p>
        </w:tc>
      </w:tr>
      <w:tr w:rsidR="003E3F99" w14:paraId="1C2628D9" w14:textId="2FC17644" w:rsidTr="006848C1">
        <w:tc>
          <w:tcPr>
            <w:tcW w:w="3397" w:type="dxa"/>
          </w:tcPr>
          <w:p w14:paraId="55EE5CD0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76131EE4" w14:textId="737513B6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8 – 17 Sep 202</w:t>
            </w:r>
            <w:r w:rsidR="00996ACA">
              <w:rPr>
                <w:b/>
                <w:bCs/>
                <w:color w:val="7030A0"/>
              </w:rPr>
              <w:t>2</w:t>
            </w:r>
          </w:p>
          <w:p w14:paraId="346B86FB" w14:textId="4926F1B2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2BE2EA0B" w14:textId="77777777" w:rsidR="003E3F99" w:rsidRDefault="003E3F99" w:rsidP="00212D01">
            <w:pPr>
              <w:jc w:val="right"/>
            </w:pPr>
          </w:p>
        </w:tc>
      </w:tr>
      <w:tr w:rsidR="003E3F99" w14:paraId="6D28A8BD" w14:textId="3B396B95" w:rsidTr="006848C1">
        <w:tc>
          <w:tcPr>
            <w:tcW w:w="3397" w:type="dxa"/>
          </w:tcPr>
          <w:p w14:paraId="2C42F9B1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11 – 1 Oct 2022</w:t>
            </w:r>
          </w:p>
          <w:p w14:paraId="146FFDE4" w14:textId="5694F9E0" w:rsidR="00305AF0" w:rsidRPr="00C474C2" w:rsidRDefault="00305AF0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276BC9C7" w14:textId="70C3408B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24E106D3" w14:textId="77777777" w:rsidR="003E3F99" w:rsidRDefault="003E3F99" w:rsidP="00212D01">
            <w:pPr>
              <w:jc w:val="right"/>
            </w:pPr>
          </w:p>
        </w:tc>
      </w:tr>
      <w:tr w:rsidR="003E3F99" w14:paraId="20F10F27" w14:textId="67CFA25E" w:rsidTr="006848C1">
        <w:tc>
          <w:tcPr>
            <w:tcW w:w="3397" w:type="dxa"/>
          </w:tcPr>
          <w:p w14:paraId="72D81712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476CD5E2" w14:textId="32AD5B98" w:rsidR="003E3F99" w:rsidRPr="00C474C2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9 – 15 Oct 202</w:t>
            </w:r>
            <w:r w:rsidR="00996ACA">
              <w:rPr>
                <w:b/>
                <w:bCs/>
                <w:color w:val="7030A0"/>
              </w:rPr>
              <w:t>2</w:t>
            </w:r>
          </w:p>
          <w:p w14:paraId="66FA0725" w14:textId="2071C3AF" w:rsidR="00305AF0" w:rsidRPr="00C474C2" w:rsidRDefault="00305AF0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497F1139" w14:textId="77777777" w:rsidR="003E3F99" w:rsidRDefault="00305AF0" w:rsidP="00212D01">
            <w:pPr>
              <w:jc w:val="right"/>
            </w:pPr>
            <w:r>
              <w:t>HALFTERM</w:t>
            </w:r>
          </w:p>
          <w:p w14:paraId="2394E88F" w14:textId="2548C995" w:rsidR="00305AF0" w:rsidRDefault="00305AF0" w:rsidP="00212D01">
            <w:pPr>
              <w:jc w:val="right"/>
            </w:pPr>
            <w:r>
              <w:t>22-30 Oct</w:t>
            </w:r>
          </w:p>
        </w:tc>
      </w:tr>
      <w:tr w:rsidR="003E3F99" w14:paraId="78012DA0" w14:textId="22AA8BD2" w:rsidTr="006848C1">
        <w:tc>
          <w:tcPr>
            <w:tcW w:w="3397" w:type="dxa"/>
          </w:tcPr>
          <w:p w14:paraId="4321860F" w14:textId="1FC2AC83" w:rsidR="003E3F99" w:rsidRDefault="003E3F99" w:rsidP="00212D01">
            <w:pPr>
              <w:rPr>
                <w:b/>
                <w:bCs/>
                <w:color w:val="0070C0"/>
              </w:rPr>
            </w:pPr>
            <w:r w:rsidRPr="00C474C2">
              <w:rPr>
                <w:b/>
                <w:bCs/>
                <w:color w:val="0070C0"/>
              </w:rPr>
              <w:t>Session 12 – 5 Nov 2022</w:t>
            </w:r>
            <w:r w:rsidR="00670DB8">
              <w:rPr>
                <w:b/>
                <w:bCs/>
                <w:color w:val="0070C0"/>
              </w:rPr>
              <w:t xml:space="preserve"> </w:t>
            </w:r>
          </w:p>
          <w:p w14:paraId="368F2D01" w14:textId="43773995" w:rsidR="00305AF0" w:rsidRPr="00C474C2" w:rsidRDefault="00992A26" w:rsidP="00212D0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Expected </w:t>
            </w:r>
            <w:r w:rsidR="00D27806">
              <w:rPr>
                <w:b/>
                <w:bCs/>
                <w:color w:val="0070C0"/>
              </w:rPr>
              <w:t xml:space="preserve">CPCAB </w:t>
            </w:r>
            <w:r w:rsidR="00212D01">
              <w:rPr>
                <w:b/>
                <w:bCs/>
                <w:color w:val="0070C0"/>
              </w:rPr>
              <w:t>assessment date</w:t>
            </w:r>
          </w:p>
        </w:tc>
        <w:tc>
          <w:tcPr>
            <w:tcW w:w="3119" w:type="dxa"/>
          </w:tcPr>
          <w:p w14:paraId="2DBE48F2" w14:textId="77777777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03C2B0EA" w14:textId="77777777" w:rsidR="003E3F99" w:rsidRDefault="003E3F99" w:rsidP="00212D01">
            <w:pPr>
              <w:jc w:val="right"/>
            </w:pPr>
          </w:p>
        </w:tc>
      </w:tr>
      <w:tr w:rsidR="003E3F99" w14:paraId="79A0D389" w14:textId="5F09A845" w:rsidTr="006848C1">
        <w:tc>
          <w:tcPr>
            <w:tcW w:w="3397" w:type="dxa"/>
          </w:tcPr>
          <w:p w14:paraId="244AAF83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071B55EB" w14:textId="5B35CB20" w:rsidR="003E3F99" w:rsidRPr="00DD666D" w:rsidRDefault="003E3F99" w:rsidP="00212D01">
            <w:pPr>
              <w:rPr>
                <w:b/>
                <w:bCs/>
                <w:color w:val="00B050"/>
              </w:rPr>
            </w:pPr>
            <w:r w:rsidRPr="00C474C2">
              <w:rPr>
                <w:b/>
                <w:bCs/>
                <w:color w:val="7030A0"/>
              </w:rPr>
              <w:t>Session 10 – 19 Nov 202</w:t>
            </w:r>
            <w:r w:rsidR="00996ACA">
              <w:rPr>
                <w:b/>
                <w:bCs/>
                <w:color w:val="7030A0"/>
              </w:rPr>
              <w:t>2</w:t>
            </w:r>
          </w:p>
          <w:p w14:paraId="603C0536" w14:textId="5E3A8C0A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10893FCD" w14:textId="77777777" w:rsidR="003E3F99" w:rsidRDefault="003E3F99" w:rsidP="00212D01">
            <w:pPr>
              <w:jc w:val="right"/>
            </w:pPr>
          </w:p>
        </w:tc>
      </w:tr>
      <w:tr w:rsidR="003E3F99" w14:paraId="3DF38F11" w14:textId="7C61620D" w:rsidTr="006848C1">
        <w:tc>
          <w:tcPr>
            <w:tcW w:w="3397" w:type="dxa"/>
          </w:tcPr>
          <w:p w14:paraId="3B98CF69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480BF889" w14:textId="39BE80DD" w:rsidR="003E3F99" w:rsidRPr="00DD666D" w:rsidRDefault="003E3F99" w:rsidP="00212D01">
            <w:pPr>
              <w:rPr>
                <w:b/>
                <w:bCs/>
                <w:color w:val="00B050"/>
              </w:rPr>
            </w:pPr>
            <w:r w:rsidRPr="00C474C2">
              <w:rPr>
                <w:b/>
                <w:bCs/>
                <w:color w:val="7030A0"/>
              </w:rPr>
              <w:t>Session 11 – 17 Dec 202</w:t>
            </w:r>
            <w:r w:rsidR="00996ACA">
              <w:rPr>
                <w:b/>
                <w:bCs/>
                <w:color w:val="7030A0"/>
              </w:rPr>
              <w:t>2</w:t>
            </w:r>
          </w:p>
          <w:p w14:paraId="7059BEA4" w14:textId="3EBBDCA2" w:rsidR="003E3F99" w:rsidRPr="00C474C2" w:rsidRDefault="003E3F99" w:rsidP="00212D01">
            <w:pPr>
              <w:rPr>
                <w:b/>
                <w:bCs/>
                <w:color w:val="7030A0"/>
              </w:rPr>
            </w:pPr>
          </w:p>
        </w:tc>
        <w:tc>
          <w:tcPr>
            <w:tcW w:w="3685" w:type="dxa"/>
          </w:tcPr>
          <w:p w14:paraId="783024C0" w14:textId="77777777" w:rsidR="003E3F99" w:rsidRDefault="00305AF0" w:rsidP="00212D01">
            <w:pPr>
              <w:jc w:val="right"/>
            </w:pPr>
            <w:r>
              <w:t>CHRISTMAS HOLIDAYS</w:t>
            </w:r>
          </w:p>
          <w:p w14:paraId="3EFB90F9" w14:textId="7AF41FC5" w:rsidR="00305AF0" w:rsidRDefault="00C474C2" w:rsidP="00212D01">
            <w:pPr>
              <w:jc w:val="right"/>
            </w:pPr>
            <w:r>
              <w:t>22 Dec – 3 Jan</w:t>
            </w:r>
          </w:p>
        </w:tc>
      </w:tr>
      <w:tr w:rsidR="003E3F99" w14:paraId="3976C0DB" w14:textId="53F56ADC" w:rsidTr="006848C1">
        <w:tc>
          <w:tcPr>
            <w:tcW w:w="3397" w:type="dxa"/>
          </w:tcPr>
          <w:p w14:paraId="0568CB3B" w14:textId="77777777" w:rsidR="003E3F99" w:rsidRPr="00C474C2" w:rsidRDefault="003E3F99" w:rsidP="00212D01">
            <w:pPr>
              <w:rPr>
                <w:b/>
                <w:bCs/>
                <w:color w:val="0070C0"/>
              </w:rPr>
            </w:pPr>
          </w:p>
        </w:tc>
        <w:tc>
          <w:tcPr>
            <w:tcW w:w="3119" w:type="dxa"/>
          </w:tcPr>
          <w:p w14:paraId="59BAEC42" w14:textId="32C10C3E" w:rsidR="003E3F99" w:rsidRDefault="003E3F99" w:rsidP="00212D01">
            <w:pPr>
              <w:rPr>
                <w:b/>
                <w:bCs/>
                <w:color w:val="7030A0"/>
              </w:rPr>
            </w:pPr>
            <w:r w:rsidRPr="00C474C2">
              <w:rPr>
                <w:b/>
                <w:bCs/>
                <w:color w:val="7030A0"/>
              </w:rPr>
              <w:t>Session 12 – 14 Jan 2023</w:t>
            </w:r>
            <w:r w:rsidR="00DD666D">
              <w:rPr>
                <w:b/>
                <w:bCs/>
                <w:color w:val="7030A0"/>
              </w:rPr>
              <w:t xml:space="preserve"> </w:t>
            </w:r>
          </w:p>
          <w:p w14:paraId="20495CB8" w14:textId="734D5649" w:rsidR="003E3F99" w:rsidRPr="00C474C2" w:rsidRDefault="00992A26" w:rsidP="00212D01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Expected CPCAB </w:t>
            </w:r>
            <w:r w:rsidR="00212D01">
              <w:rPr>
                <w:b/>
                <w:bCs/>
                <w:color w:val="7030A0"/>
              </w:rPr>
              <w:t xml:space="preserve">assessment </w:t>
            </w:r>
          </w:p>
        </w:tc>
        <w:tc>
          <w:tcPr>
            <w:tcW w:w="3685" w:type="dxa"/>
          </w:tcPr>
          <w:p w14:paraId="091161ED" w14:textId="77777777" w:rsidR="003E3F99" w:rsidRDefault="003E3F99" w:rsidP="00212D01">
            <w:pPr>
              <w:jc w:val="right"/>
            </w:pPr>
          </w:p>
        </w:tc>
      </w:tr>
    </w:tbl>
    <w:p w14:paraId="4935D206" w14:textId="77777777" w:rsidR="006848C1" w:rsidRDefault="006848C1" w:rsidP="00DD666D">
      <w:pPr>
        <w:spacing w:after="0" w:line="240" w:lineRule="auto"/>
        <w:rPr>
          <w:color w:val="C00000"/>
        </w:rPr>
      </w:pPr>
    </w:p>
    <w:p w14:paraId="7BBADE8D" w14:textId="78F424D4" w:rsidR="003F6C97" w:rsidRPr="00DD666D" w:rsidRDefault="00C474C2" w:rsidP="00DD666D">
      <w:pPr>
        <w:spacing w:after="0" w:line="240" w:lineRule="auto"/>
        <w:rPr>
          <w:color w:val="00B050"/>
        </w:rPr>
      </w:pPr>
      <w:r w:rsidRPr="00C474C2">
        <w:rPr>
          <w:color w:val="C00000"/>
        </w:rPr>
        <w:t>*</w:t>
      </w:r>
      <w:r w:rsidR="00670DB8" w:rsidRPr="00670DB8">
        <w:rPr>
          <w:color w:val="C00000"/>
        </w:rPr>
        <w:t>coincides</w:t>
      </w:r>
      <w:r w:rsidRPr="00670DB8">
        <w:rPr>
          <w:color w:val="C00000"/>
        </w:rPr>
        <w:t xml:space="preserve"> with a school holiday or bank holiday weekend</w:t>
      </w:r>
      <w:r w:rsidR="00DD666D" w:rsidRPr="00670DB8">
        <w:rPr>
          <w:color w:val="C00000"/>
        </w:rPr>
        <w:t xml:space="preserve"> </w:t>
      </w:r>
    </w:p>
    <w:sectPr w:rsidR="003F6C97" w:rsidRPr="00DD666D" w:rsidSect="00305A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6510"/>
    <w:multiLevelType w:val="hybridMultilevel"/>
    <w:tmpl w:val="0C5C7AD6"/>
    <w:lvl w:ilvl="0" w:tplc="E154D7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747"/>
    <w:multiLevelType w:val="hybridMultilevel"/>
    <w:tmpl w:val="21563148"/>
    <w:lvl w:ilvl="0" w:tplc="319EE2D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90E3F"/>
    <w:multiLevelType w:val="hybridMultilevel"/>
    <w:tmpl w:val="F25C49BA"/>
    <w:lvl w:ilvl="0" w:tplc="9300121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97"/>
    <w:rsid w:val="001F1590"/>
    <w:rsid w:val="00212D01"/>
    <w:rsid w:val="00305AF0"/>
    <w:rsid w:val="003223B7"/>
    <w:rsid w:val="003A525E"/>
    <w:rsid w:val="003B1BC0"/>
    <w:rsid w:val="003E3F99"/>
    <w:rsid w:val="003F6C97"/>
    <w:rsid w:val="00670DB8"/>
    <w:rsid w:val="006848C1"/>
    <w:rsid w:val="008D577B"/>
    <w:rsid w:val="00992A26"/>
    <w:rsid w:val="00996ACA"/>
    <w:rsid w:val="009A4A24"/>
    <w:rsid w:val="00C474C2"/>
    <w:rsid w:val="00D27806"/>
    <w:rsid w:val="00D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4D21"/>
  <w15:chartTrackingRefBased/>
  <w15:docId w15:val="{C4BE0383-7D33-47B0-AAED-9AD085B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Anne Elizabeth</dc:creator>
  <cp:keywords/>
  <dc:description/>
  <cp:lastModifiedBy>Julie Allday</cp:lastModifiedBy>
  <cp:revision>9</cp:revision>
  <cp:lastPrinted>2021-04-01T15:02:00Z</cp:lastPrinted>
  <dcterms:created xsi:type="dcterms:W3CDTF">2021-04-08T15:17:00Z</dcterms:created>
  <dcterms:modified xsi:type="dcterms:W3CDTF">2021-05-20T08:40:00Z</dcterms:modified>
</cp:coreProperties>
</file>